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9B78A5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B78A5" w:rsidTr="009B78A5">
        <w:trPr>
          <w:trHeight w:val="259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flower</w:t>
            </w:r>
          </w:p>
        </w:tc>
        <w:tc>
          <w:tcPr>
            <w:tcW w:w="2405" w:type="dxa"/>
          </w:tcPr>
          <w:p w:rsidR="009B78A5" w:rsidRPr="009B78A5" w:rsidRDefault="009B78A5" w:rsidP="00CF0DF2">
            <w:r>
              <w:t>цветок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blue</w:t>
            </w:r>
          </w:p>
        </w:tc>
        <w:tc>
          <w:tcPr>
            <w:tcW w:w="2405" w:type="dxa"/>
          </w:tcPr>
          <w:p w:rsidR="009B78A5" w:rsidRPr="00C219AF" w:rsidRDefault="009B78A5" w:rsidP="00CF0DF2">
            <w:r>
              <w:t>синий</w:t>
            </w:r>
          </w:p>
        </w:tc>
      </w:tr>
      <w:tr w:rsidR="009B78A5" w:rsidTr="009B78A5">
        <w:trPr>
          <w:trHeight w:val="259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405" w:type="dxa"/>
          </w:tcPr>
          <w:p w:rsidR="009B78A5" w:rsidRPr="00FC1FE3" w:rsidRDefault="009B78A5" w:rsidP="00CF0DF2">
            <w:r>
              <w:t>квартира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405" w:type="dxa"/>
          </w:tcPr>
          <w:p w:rsidR="009B78A5" w:rsidRPr="00C219AF" w:rsidRDefault="009B78A5" w:rsidP="00CF0DF2">
            <w:r>
              <w:t>черный</w:t>
            </w:r>
          </w:p>
        </w:tc>
      </w:tr>
      <w:tr w:rsidR="009B78A5" w:rsidTr="009B78A5">
        <w:trPr>
          <w:trHeight w:val="244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plum</w:t>
            </w:r>
          </w:p>
        </w:tc>
        <w:tc>
          <w:tcPr>
            <w:tcW w:w="2405" w:type="dxa"/>
          </w:tcPr>
          <w:p w:rsidR="009B78A5" w:rsidRPr="000769E5" w:rsidRDefault="009B78A5" w:rsidP="00CF0DF2">
            <w:r>
              <w:t>слива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2405" w:type="dxa"/>
          </w:tcPr>
          <w:p w:rsidR="009B78A5" w:rsidRDefault="009B78A5" w:rsidP="00CF0DF2">
            <w:r>
              <w:t>кровать</w:t>
            </w:r>
          </w:p>
        </w:tc>
      </w:tr>
      <w:tr w:rsidR="009B78A5" w:rsidTr="009B78A5">
        <w:trPr>
          <w:trHeight w:val="259"/>
        </w:trPr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2405" w:type="dxa"/>
          </w:tcPr>
          <w:p w:rsidR="009B78A5" w:rsidRPr="000769E5" w:rsidRDefault="009B78A5" w:rsidP="00CF0DF2">
            <w:r>
              <w:t>тарелка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pretty</w:t>
            </w:r>
          </w:p>
        </w:tc>
        <w:tc>
          <w:tcPr>
            <w:tcW w:w="2405" w:type="dxa"/>
          </w:tcPr>
          <w:p w:rsidR="009B78A5" w:rsidRDefault="009B78A5" w:rsidP="00CF0DF2">
            <w:r>
              <w:t>красивый</w:t>
            </w:r>
          </w:p>
        </w:tc>
      </w:tr>
      <w:tr w:rsidR="009B78A5" w:rsidTr="009B78A5">
        <w:trPr>
          <w:trHeight w:val="259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  <w:r>
              <w:rPr>
                <w:lang w:val="en-US"/>
              </w:rPr>
              <w:t>blanket</w:t>
            </w:r>
          </w:p>
        </w:tc>
        <w:tc>
          <w:tcPr>
            <w:tcW w:w="2405" w:type="dxa"/>
          </w:tcPr>
          <w:p w:rsidR="009B78A5" w:rsidRPr="000769E5" w:rsidRDefault="009B78A5" w:rsidP="00CF0DF2">
            <w:r>
              <w:t>одеяло</w:t>
            </w:r>
          </w:p>
        </w:tc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C219AF" w:rsidRDefault="009B78A5" w:rsidP="00CF0DF2"/>
        </w:tc>
      </w:tr>
    </w:tbl>
    <w:p w:rsidR="009B78A5" w:rsidRDefault="009B78A5">
      <w:pPr>
        <w:rPr>
          <w:lang w:val="en-US"/>
        </w:rPr>
      </w:pPr>
    </w:p>
    <w:p w:rsidR="009B78A5" w:rsidRDefault="009B78A5">
      <w:pPr>
        <w:rPr>
          <w:lang w:val="en-US"/>
        </w:rPr>
      </w:pPr>
    </w:p>
    <w:p w:rsidR="009B78A5" w:rsidRDefault="009B78A5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B78A5" w:rsidTr="00CF0DF2">
        <w:trPr>
          <w:trHeight w:val="259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9B78A5" w:rsidRDefault="009B78A5" w:rsidP="00CF0DF2">
            <w:r>
              <w:t>цветок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C219AF" w:rsidRDefault="009B78A5" w:rsidP="00CF0DF2">
            <w:r>
              <w:t>синий</w:t>
            </w:r>
          </w:p>
        </w:tc>
      </w:tr>
      <w:tr w:rsidR="009B78A5" w:rsidTr="00CF0DF2">
        <w:trPr>
          <w:trHeight w:val="259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FC1FE3" w:rsidRDefault="009B78A5" w:rsidP="00CF0DF2">
            <w:r>
              <w:t>квартира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C219AF" w:rsidRDefault="009B78A5" w:rsidP="00CF0DF2">
            <w:r>
              <w:t>черный</w:t>
            </w:r>
          </w:p>
        </w:tc>
      </w:tr>
      <w:tr w:rsidR="009B78A5" w:rsidTr="00CF0DF2">
        <w:trPr>
          <w:trHeight w:val="244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0769E5" w:rsidRDefault="009B78A5" w:rsidP="00CF0DF2">
            <w:r>
              <w:t>слива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Default="009B78A5" w:rsidP="00CF0DF2">
            <w:r>
              <w:t>кровать</w:t>
            </w:r>
          </w:p>
        </w:tc>
      </w:tr>
      <w:tr w:rsidR="009B78A5" w:rsidTr="009B78A5">
        <w:trPr>
          <w:trHeight w:val="248"/>
        </w:trPr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0769E5" w:rsidRDefault="009B78A5" w:rsidP="00CF0DF2">
            <w:r>
              <w:t>тарелка</w:t>
            </w:r>
          </w:p>
        </w:tc>
        <w:tc>
          <w:tcPr>
            <w:tcW w:w="2405" w:type="dxa"/>
          </w:tcPr>
          <w:p w:rsidR="009B78A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Default="009B78A5" w:rsidP="00CF0DF2">
            <w:r>
              <w:t>красивый</w:t>
            </w:r>
          </w:p>
        </w:tc>
      </w:tr>
      <w:tr w:rsidR="009B78A5" w:rsidTr="00CF0DF2">
        <w:trPr>
          <w:trHeight w:val="259"/>
        </w:trPr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0769E5" w:rsidRDefault="009B78A5" w:rsidP="00CF0DF2">
            <w:r>
              <w:t>одеяло</w:t>
            </w:r>
          </w:p>
        </w:tc>
        <w:tc>
          <w:tcPr>
            <w:tcW w:w="2405" w:type="dxa"/>
          </w:tcPr>
          <w:p w:rsidR="009B78A5" w:rsidRPr="000769E5" w:rsidRDefault="009B78A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B78A5" w:rsidRPr="00C219AF" w:rsidRDefault="009B78A5" w:rsidP="00CF0DF2"/>
        </w:tc>
      </w:tr>
    </w:tbl>
    <w:p w:rsidR="009B78A5" w:rsidRPr="009B78A5" w:rsidRDefault="009B78A5">
      <w:pPr>
        <w:rPr>
          <w:lang w:val="en-US"/>
        </w:rPr>
      </w:pPr>
    </w:p>
    <w:sectPr w:rsidR="009B78A5" w:rsidRPr="009B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1"/>
    <w:rsid w:val="003A5496"/>
    <w:rsid w:val="00425EF2"/>
    <w:rsid w:val="00540FDB"/>
    <w:rsid w:val="009B78A5"/>
    <w:rsid w:val="00C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2016-09-29T13:08:00Z</dcterms:created>
  <dcterms:modified xsi:type="dcterms:W3CDTF">2016-09-29T13:13:00Z</dcterms:modified>
</cp:coreProperties>
</file>